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748"/>
      </w:tblGrid>
      <w:tr w:rsidR="002E60A7" w:rsidRPr="0082732B" w14:paraId="115D602A" w14:textId="77777777" w:rsidTr="00D36A03">
        <w:tc>
          <w:tcPr>
            <w:tcW w:w="4747" w:type="dxa"/>
          </w:tcPr>
          <w:p w14:paraId="404E0AFC" w14:textId="77777777" w:rsidR="002E60A7" w:rsidRPr="0082732B" w:rsidRDefault="002E60A7" w:rsidP="00050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48" w:type="dxa"/>
          </w:tcPr>
          <w:p w14:paraId="0D084575" w14:textId="77777777" w:rsidR="002E60A7" w:rsidRPr="0082732B" w:rsidRDefault="002E60A7" w:rsidP="0005086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63EE9BF" w14:textId="77777777" w:rsidR="002E60A7" w:rsidRPr="0082732B" w:rsidRDefault="00050863" w:rsidP="002E60A7">
      <w:pPr>
        <w:pStyle w:val="Kop5"/>
        <w:rPr>
          <w:rFonts w:cs="Arial"/>
          <w:sz w:val="22"/>
          <w:szCs w:val="22"/>
        </w:rPr>
      </w:pPr>
      <w:r w:rsidRPr="0082732B">
        <w:rPr>
          <w:rFonts w:cs="Arial"/>
          <w:sz w:val="22"/>
          <w:szCs w:val="22"/>
        </w:rPr>
        <w:t>K</w:t>
      </w:r>
      <w:r w:rsidR="008E3CB3" w:rsidRPr="0082732B">
        <w:rPr>
          <w:rFonts w:cs="Arial"/>
          <w:sz w:val="22"/>
          <w:szCs w:val="22"/>
        </w:rPr>
        <w:t>ennismakings</w:t>
      </w:r>
      <w:r w:rsidR="002E60A7" w:rsidRPr="0082732B">
        <w:rPr>
          <w:rFonts w:cs="Arial"/>
          <w:sz w:val="22"/>
          <w:szCs w:val="22"/>
        </w:rPr>
        <w:t>gesprek</w:t>
      </w:r>
      <w:r w:rsidRPr="0082732B">
        <w:rPr>
          <w:rFonts w:cs="Arial"/>
          <w:sz w:val="22"/>
          <w:szCs w:val="22"/>
        </w:rPr>
        <w:t xml:space="preserve"> vragenlijst</w:t>
      </w:r>
      <w:r w:rsidR="00A9544D" w:rsidRPr="0082732B">
        <w:rPr>
          <w:rFonts w:cs="Arial"/>
          <w:sz w:val="22"/>
          <w:szCs w:val="22"/>
        </w:rPr>
        <w:t xml:space="preserve"> </w:t>
      </w:r>
      <w:r w:rsidR="00D32387" w:rsidRPr="0082732B">
        <w:rPr>
          <w:rFonts w:cs="Arial"/>
          <w:sz w:val="22"/>
          <w:szCs w:val="22"/>
        </w:rPr>
        <w:t>de Wonderberk</w:t>
      </w:r>
      <w:r w:rsidR="00C20586" w:rsidRPr="0082732B">
        <w:rPr>
          <w:rFonts w:cs="Arial"/>
          <w:sz w:val="22"/>
          <w:szCs w:val="22"/>
        </w:rPr>
        <w:t>: Kinderdagopvang</w:t>
      </w:r>
    </w:p>
    <w:p w14:paraId="769A30F4" w14:textId="77777777" w:rsidR="00353F38" w:rsidRPr="0082732B" w:rsidRDefault="00353F38" w:rsidP="00F04DCA">
      <w:pPr>
        <w:pStyle w:val="Normaalweb"/>
        <w:rPr>
          <w:rFonts w:ascii="Arial" w:hAnsi="Arial" w:cs="Arial"/>
          <w:b/>
          <w:sz w:val="22"/>
          <w:szCs w:val="22"/>
        </w:rPr>
      </w:pPr>
    </w:p>
    <w:p w14:paraId="1455086A" w14:textId="77777777" w:rsidR="004676CE" w:rsidRPr="0082732B" w:rsidRDefault="004676CE" w:rsidP="00F04DCA">
      <w:pPr>
        <w:pStyle w:val="Normaalweb"/>
        <w:rPr>
          <w:rFonts w:ascii="Arial" w:hAnsi="Arial" w:cs="Arial"/>
          <w:b/>
          <w:sz w:val="22"/>
          <w:szCs w:val="22"/>
        </w:rPr>
      </w:pPr>
    </w:p>
    <w:p w14:paraId="1D308315" w14:textId="77777777" w:rsidR="00353F38" w:rsidRPr="0082732B" w:rsidRDefault="00353F38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Algemene gegevens</w:t>
      </w:r>
    </w:p>
    <w:p w14:paraId="6921756C" w14:textId="77777777" w:rsidR="00353F38" w:rsidRPr="0082732B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43A2A44C" w14:textId="47A3B850" w:rsidR="00353F38" w:rsidRPr="0082732B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sz w:val="22"/>
          <w:szCs w:val="22"/>
        </w:rPr>
        <w:t xml:space="preserve">Naam kind: </w:t>
      </w:r>
      <w:r w:rsidR="00BC20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19456090"/>
          <w:placeholder>
            <w:docPart w:val="DefaultPlaceholder_-1854013440"/>
          </w:placeholder>
          <w:showingPlcHdr/>
          <w:text/>
        </w:sdtPr>
        <w:sdtContent>
          <w:r w:rsidR="00BC201E" w:rsidRPr="000C6F26">
            <w:rPr>
              <w:rStyle w:val="Tekstvantijdelijkeaanduiding"/>
            </w:rPr>
            <w:t>Klik of tik om tekst in te voeren.</w:t>
          </w:r>
        </w:sdtContent>
      </w:sdt>
    </w:p>
    <w:p w14:paraId="5185DF4F" w14:textId="77777777" w:rsidR="00DF7060" w:rsidRPr="0082732B" w:rsidRDefault="00DF7060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7D8C3B3E" w14:textId="5227AD4B" w:rsidR="00BC201E" w:rsidRPr="0082732B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sz w:val="22"/>
          <w:szCs w:val="22"/>
        </w:rPr>
        <w:t>Geboortedatum</w:t>
      </w:r>
      <w:r w:rsidR="00BC201E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378697027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C201E" w:rsidRPr="000C6F26">
            <w:rPr>
              <w:rStyle w:val="Tekstvantijdelijkeaanduiding"/>
            </w:rPr>
            <w:t>Klik of tik om een datum in te voeren.</w:t>
          </w:r>
        </w:sdtContent>
      </w:sdt>
    </w:p>
    <w:p w14:paraId="58376CF0" w14:textId="77777777" w:rsidR="00353F38" w:rsidRPr="0082732B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615B205B" w14:textId="79991D2E" w:rsidR="00353F38" w:rsidRPr="0082732B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sz w:val="22"/>
          <w:szCs w:val="22"/>
        </w:rPr>
        <w:t>Ingangsdatum plaatsing:</w:t>
      </w:r>
      <w:r w:rsidR="00BC20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43104817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BC201E" w:rsidRPr="000C6F26">
            <w:rPr>
              <w:rStyle w:val="Tekstvantijdelijkeaanduiding"/>
            </w:rPr>
            <w:t>Klik of tik om een datum in te voeren.</w:t>
          </w:r>
        </w:sdtContent>
      </w:sdt>
    </w:p>
    <w:p w14:paraId="7FF535D8" w14:textId="77777777" w:rsidR="00F56AB3" w:rsidRPr="0082732B" w:rsidRDefault="00F56AB3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7D1FAA28" w14:textId="1A436A30" w:rsidR="00EB245E" w:rsidRPr="0082732B" w:rsidRDefault="00F56AB3" w:rsidP="00F04DCA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sz w:val="22"/>
          <w:szCs w:val="22"/>
        </w:rPr>
        <w:t xml:space="preserve">We volgen het </w:t>
      </w:r>
      <w:r w:rsidR="0082732B" w:rsidRPr="0082732B">
        <w:rPr>
          <w:rFonts w:ascii="Arial" w:hAnsi="Arial" w:cs="Arial"/>
          <w:sz w:val="22"/>
          <w:szCs w:val="22"/>
        </w:rPr>
        <w:t xml:space="preserve">RIVM </w:t>
      </w:r>
      <w:r w:rsidRPr="0082732B">
        <w:rPr>
          <w:rFonts w:ascii="Arial" w:hAnsi="Arial" w:cs="Arial"/>
          <w:sz w:val="22"/>
          <w:szCs w:val="22"/>
        </w:rPr>
        <w:t>vaccinatieschema</w:t>
      </w:r>
      <w:r w:rsidR="00EB245E" w:rsidRPr="0082732B">
        <w:rPr>
          <w:rFonts w:ascii="Arial" w:hAnsi="Arial" w:cs="Arial"/>
          <w:sz w:val="22"/>
          <w:szCs w:val="22"/>
        </w:rPr>
        <w:t>:   J</w:t>
      </w:r>
      <w:r w:rsidR="0082732B" w:rsidRPr="0082732B">
        <w:rPr>
          <w:rFonts w:ascii="Arial" w:hAnsi="Arial" w:cs="Arial"/>
          <w:sz w:val="22"/>
          <w:szCs w:val="22"/>
        </w:rPr>
        <w:t>a</w:t>
      </w:r>
      <w:r w:rsidRPr="0082732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71209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32B" w:rsidRPr="008273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32B" w:rsidRPr="0082732B">
        <w:rPr>
          <w:rFonts w:ascii="Arial" w:eastAsia="MS Gothic" w:hAnsi="Arial" w:cs="Arial"/>
          <w:sz w:val="22"/>
          <w:szCs w:val="22"/>
        </w:rPr>
        <w:t xml:space="preserve"> </w:t>
      </w:r>
      <w:r w:rsidR="0082732B">
        <w:rPr>
          <w:rFonts w:ascii="Arial" w:eastAsia="MS Gothic" w:hAnsi="Arial" w:cs="Arial"/>
          <w:sz w:val="22"/>
          <w:szCs w:val="22"/>
        </w:rPr>
        <w:t xml:space="preserve">Nee </w:t>
      </w:r>
      <w:sdt>
        <w:sdtPr>
          <w:rPr>
            <w:rFonts w:ascii="Arial" w:eastAsia="MS Gothic" w:hAnsi="Arial" w:cs="Arial"/>
            <w:sz w:val="22"/>
            <w:szCs w:val="22"/>
          </w:rPr>
          <w:id w:val="-87823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732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2CFC920" w14:textId="77777777" w:rsidR="00353F38" w:rsidRPr="0082732B" w:rsidRDefault="00353F38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3863AF8F" w14:textId="77777777" w:rsidR="004676CE" w:rsidRPr="0082732B" w:rsidRDefault="004676CE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6352E01B" w14:textId="77777777" w:rsidR="00353F38" w:rsidRDefault="00353F38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Gezinssituatie</w:t>
      </w:r>
    </w:p>
    <w:p w14:paraId="5B590440" w14:textId="77777777" w:rsidR="00BC201E" w:rsidRDefault="00BC201E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388CBEB6" w14:textId="4470B62B" w:rsidR="00BC201E" w:rsidRPr="00BC201E" w:rsidRDefault="00BC201E" w:rsidP="00F04DCA">
      <w:pPr>
        <w:pStyle w:val="Normaalweb"/>
        <w:rPr>
          <w:rFonts w:ascii="Arial" w:hAnsi="Arial" w:cs="Arial"/>
          <w:bCs/>
          <w:sz w:val="22"/>
          <w:szCs w:val="22"/>
        </w:rPr>
      </w:pPr>
      <w:r w:rsidRPr="00BC201E">
        <w:rPr>
          <w:rFonts w:ascii="Arial" w:hAnsi="Arial" w:cs="Arial"/>
          <w:bCs/>
          <w:sz w:val="22"/>
          <w:szCs w:val="22"/>
        </w:rPr>
        <w:t xml:space="preserve">Hoe is de geboorte van het kind gegaan? Waren er bijzonderheden die voor ons goed zijn om te weten? </w:t>
      </w:r>
    </w:p>
    <w:sdt>
      <w:sdtPr>
        <w:rPr>
          <w:rFonts w:ascii="Arial" w:hAnsi="Arial" w:cs="Arial"/>
          <w:b/>
          <w:sz w:val="22"/>
          <w:szCs w:val="22"/>
        </w:rPr>
        <w:id w:val="-1699154281"/>
        <w:placeholder>
          <w:docPart w:val="DefaultPlaceholder_-1854013440"/>
        </w:placeholder>
        <w:showingPlcHdr/>
        <w:text/>
      </w:sdtPr>
      <w:sdtContent>
        <w:p w14:paraId="7D6C5FDE" w14:textId="2F948D63" w:rsidR="00353F38" w:rsidRPr="0082732B" w:rsidRDefault="00BC201E" w:rsidP="00F04DCA">
          <w:pPr>
            <w:pStyle w:val="Normaalweb"/>
            <w:rPr>
              <w:rFonts w:ascii="Arial" w:hAnsi="Arial" w:cs="Arial"/>
              <w:b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548F2313" w14:textId="77777777" w:rsidR="00BC201E" w:rsidRDefault="00BC201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5A8222F" w14:textId="4186A4A8" w:rsidR="0082732B" w:rsidRP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Hoe ziet de thuissituatie er uit, met wie woont het kind</w:t>
      </w:r>
      <w:r w:rsidR="00CD4471">
        <w:rPr>
          <w:rFonts w:ascii="Arial" w:hAnsi="Arial" w:cs="Arial"/>
          <w:sz w:val="22"/>
          <w:szCs w:val="22"/>
        </w:rPr>
        <w:t xml:space="preserve"> samen</w:t>
      </w:r>
      <w:r>
        <w:rPr>
          <w:rFonts w:ascii="Arial" w:hAnsi="Arial" w:cs="Arial"/>
          <w:sz w:val="22"/>
          <w:szCs w:val="22"/>
        </w:rPr>
        <w:t xml:space="preserve"> en zijn er bijvoorbeeld nog andere broertjes en zusjes of belangrijke familieleden</w:t>
      </w:r>
      <w:r w:rsidR="00CD4471">
        <w:rPr>
          <w:rFonts w:ascii="Arial" w:hAnsi="Arial" w:cs="Arial"/>
          <w:sz w:val="22"/>
          <w:szCs w:val="22"/>
        </w:rPr>
        <w:t xml:space="preserve"> in het leven van het kind</w:t>
      </w:r>
      <w:r>
        <w:rPr>
          <w:rFonts w:ascii="Arial" w:hAnsi="Arial" w:cs="Arial"/>
          <w:sz w:val="22"/>
          <w:szCs w:val="22"/>
        </w:rPr>
        <w:t>?</w:t>
      </w:r>
    </w:p>
    <w:sdt>
      <w:sdtPr>
        <w:rPr>
          <w:rFonts w:ascii="Arial" w:hAnsi="Arial" w:cs="Arial"/>
          <w:sz w:val="22"/>
          <w:szCs w:val="22"/>
        </w:rPr>
        <w:id w:val="1546638202"/>
        <w:placeholder>
          <w:docPart w:val="DefaultPlaceholder_-1854013440"/>
        </w:placeholder>
        <w:showingPlcHdr/>
        <w:text/>
      </w:sdtPr>
      <w:sdtContent>
        <w:p w14:paraId="5AC0DF03" w14:textId="29F9D996" w:rsidR="00EB245E" w:rsidRPr="0082732B" w:rsidRDefault="0082732B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3EB5AC1" w14:textId="77777777" w:rsidR="004676CE" w:rsidRDefault="004676CE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4B1511FC" w14:textId="51183770" w:rsidR="00174A2F" w:rsidRPr="00174A2F" w:rsidRDefault="00783E0F" w:rsidP="00F04DCA">
      <w:pPr>
        <w:pStyle w:val="Norma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Welke taal/talen worden er thuis gesproken</w:t>
      </w:r>
      <w:r w:rsidR="00174A2F" w:rsidRPr="00174A2F">
        <w:rPr>
          <w:rFonts w:ascii="Arial" w:hAnsi="Arial" w:cs="Arial"/>
          <w:bCs/>
          <w:sz w:val="22"/>
          <w:szCs w:val="22"/>
        </w:rPr>
        <w:t>?</w:t>
      </w:r>
    </w:p>
    <w:sdt>
      <w:sdtPr>
        <w:rPr>
          <w:rFonts w:ascii="Arial" w:hAnsi="Arial" w:cs="Arial"/>
          <w:b/>
          <w:sz w:val="22"/>
          <w:szCs w:val="22"/>
          <w:u w:val="single"/>
        </w:rPr>
        <w:id w:val="-1362351566"/>
        <w:placeholder>
          <w:docPart w:val="DefaultPlaceholder_-1854013440"/>
        </w:placeholder>
        <w:showingPlcHdr/>
        <w:text/>
      </w:sdtPr>
      <w:sdtContent>
        <w:p w14:paraId="0EEC36E3" w14:textId="087DC885" w:rsidR="00174A2F" w:rsidRPr="0082732B" w:rsidRDefault="00174A2F" w:rsidP="00F04DCA">
          <w:pPr>
            <w:pStyle w:val="Normaalweb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284356A0" w14:textId="77777777" w:rsidR="00174A2F" w:rsidRDefault="00174A2F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27058A76" w14:textId="2F63F1E3" w:rsidR="00382482" w:rsidRPr="0082732B" w:rsidRDefault="00382482" w:rsidP="00F04DCA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Voeding</w:t>
      </w:r>
    </w:p>
    <w:p w14:paraId="1A9D9D85" w14:textId="77777777" w:rsidR="00382482" w:rsidRPr="0082732B" w:rsidRDefault="00382482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BEB0C46" w14:textId="13AD5E97" w:rsid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Welke voeding krijgt het kind op dit moment</w:t>
      </w:r>
      <w:r w:rsidR="00CD4471">
        <w:rPr>
          <w:rFonts w:ascii="Arial" w:hAnsi="Arial" w:cs="Arial"/>
          <w:sz w:val="22"/>
          <w:szCs w:val="22"/>
        </w:rPr>
        <w:t xml:space="preserve"> en wat is het voedingsschema</w:t>
      </w:r>
      <w:r>
        <w:rPr>
          <w:rFonts w:ascii="Arial" w:hAnsi="Arial" w:cs="Arial"/>
          <w:sz w:val="22"/>
          <w:szCs w:val="22"/>
        </w:rPr>
        <w:t>?</w:t>
      </w:r>
    </w:p>
    <w:sdt>
      <w:sdtPr>
        <w:rPr>
          <w:rFonts w:ascii="Arial" w:hAnsi="Arial" w:cs="Arial"/>
          <w:sz w:val="22"/>
          <w:szCs w:val="22"/>
        </w:rPr>
        <w:id w:val="-1212418254"/>
        <w:placeholder>
          <w:docPart w:val="DefaultPlaceholder_-1854013440"/>
        </w:placeholder>
        <w:showingPlcHdr/>
        <w:text/>
      </w:sdtPr>
      <w:sdtContent>
        <w:p w14:paraId="1F6054CD" w14:textId="5BD63F5D" w:rsidR="0082732B" w:rsidRDefault="0082732B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20F9555C" w14:textId="77777777" w:rsid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19BB29AB" w14:textId="07AE9384" w:rsid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Heeft het kind voorkeuren of afkeur op gebied van voeding? </w:t>
      </w:r>
      <w:r w:rsidR="00CD4471">
        <w:rPr>
          <w:rFonts w:ascii="Arial" w:hAnsi="Arial" w:cs="Arial"/>
          <w:sz w:val="22"/>
          <w:szCs w:val="22"/>
        </w:rPr>
        <w:t xml:space="preserve">Eet het gemakkelijk? </w:t>
      </w:r>
      <w:r w:rsidR="00D003D9">
        <w:rPr>
          <w:rFonts w:ascii="Arial" w:hAnsi="Arial" w:cs="Arial"/>
          <w:sz w:val="22"/>
          <w:szCs w:val="22"/>
        </w:rPr>
        <w:t>(Als er nog een fles wordt gebruikt, wel merk fles is het kind gewend?)</w:t>
      </w:r>
    </w:p>
    <w:sdt>
      <w:sdtPr>
        <w:rPr>
          <w:rFonts w:ascii="Arial" w:hAnsi="Arial" w:cs="Arial"/>
          <w:sz w:val="22"/>
          <w:szCs w:val="22"/>
        </w:rPr>
        <w:id w:val="1118800219"/>
        <w:placeholder>
          <w:docPart w:val="DefaultPlaceholder_-1854013440"/>
        </w:placeholder>
        <w:showingPlcHdr/>
        <w:text/>
      </w:sdtPr>
      <w:sdtContent>
        <w:p w14:paraId="5F2860A5" w14:textId="60B348BE" w:rsidR="0082732B" w:rsidRDefault="0082732B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2018BD13" w14:textId="77777777" w:rsid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5E0892BE" w14:textId="650059EC" w:rsid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er op gebied van voeding allergieën of andere zaken waar we rekening mee moeten houden?</w:t>
      </w:r>
    </w:p>
    <w:sdt>
      <w:sdtPr>
        <w:rPr>
          <w:rFonts w:ascii="Arial" w:hAnsi="Arial" w:cs="Arial"/>
          <w:sz w:val="22"/>
          <w:szCs w:val="22"/>
        </w:rPr>
        <w:id w:val="-330991431"/>
        <w:placeholder>
          <w:docPart w:val="DefaultPlaceholder_-1854013440"/>
        </w:placeholder>
        <w:showingPlcHdr/>
        <w:text/>
      </w:sdtPr>
      <w:sdtContent>
        <w:p w14:paraId="1E393378" w14:textId="502D8AA3" w:rsidR="0082732B" w:rsidRDefault="0082732B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33CCE5D8" w14:textId="77777777" w:rsid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6D34EF73" w14:textId="77777777" w:rsidR="004676CE" w:rsidRPr="0082732B" w:rsidRDefault="004676CE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22D2F50E" w14:textId="77777777" w:rsidR="00EB245E" w:rsidRPr="0082732B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Slapen</w:t>
      </w:r>
    </w:p>
    <w:p w14:paraId="120FF1AE" w14:textId="77777777" w:rsidR="00EB245E" w:rsidRPr="0082732B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8B760A7" w14:textId="283466D2" w:rsidR="00EB245E" w:rsidRP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Welk slaapritme heeft het kind op dit moment?</w:t>
      </w:r>
    </w:p>
    <w:sdt>
      <w:sdtPr>
        <w:rPr>
          <w:rFonts w:ascii="Arial" w:hAnsi="Arial" w:cs="Arial"/>
          <w:sz w:val="22"/>
          <w:szCs w:val="22"/>
        </w:rPr>
        <w:id w:val="995529093"/>
        <w:placeholder>
          <w:docPart w:val="DefaultPlaceholder_-1854013440"/>
        </w:placeholder>
        <w:showingPlcHdr/>
        <w:text/>
      </w:sdtPr>
      <w:sdtContent>
        <w:p w14:paraId="7E03A23C" w14:textId="7EE9EEB1" w:rsidR="004676CE" w:rsidRPr="0082732B" w:rsidRDefault="0082732B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6C73C125" w14:textId="77777777" w:rsidR="00EB245E" w:rsidRPr="0082732B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4962BC0A" w14:textId="5337EAF1" w:rsidR="004676CE" w:rsidRP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Gebruikt het kind in bed een speen of een knuffel?</w:t>
      </w:r>
      <w:r w:rsidR="00755297">
        <w:rPr>
          <w:rFonts w:ascii="Arial" w:hAnsi="Arial" w:cs="Arial"/>
          <w:sz w:val="22"/>
          <w:szCs w:val="22"/>
        </w:rPr>
        <w:t xml:space="preserve"> Wat is de slaaphouding meestal?</w:t>
      </w:r>
    </w:p>
    <w:sdt>
      <w:sdtPr>
        <w:rPr>
          <w:rFonts w:ascii="Arial" w:hAnsi="Arial" w:cs="Arial"/>
          <w:sz w:val="22"/>
          <w:szCs w:val="22"/>
        </w:rPr>
        <w:id w:val="-495884954"/>
        <w:placeholder>
          <w:docPart w:val="DefaultPlaceholder_-1854013440"/>
        </w:placeholder>
        <w:showingPlcHdr/>
        <w:text/>
      </w:sdtPr>
      <w:sdtContent>
        <w:p w14:paraId="6BD49968" w14:textId="2A520E9E" w:rsidR="004676CE" w:rsidRPr="0082732B" w:rsidRDefault="0082732B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560E1973" w14:textId="77777777" w:rsidR="00EB245E" w:rsidRPr="0082732B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75F3358E" w14:textId="7B9C0077" w:rsidR="00EB245E" w:rsidRPr="0082732B" w:rsidRDefault="00755297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Slaapt het kind thuis in een eigen slaapkamer en</w:t>
      </w:r>
      <w:r w:rsidR="00DD2971">
        <w:rPr>
          <w:rFonts w:ascii="Arial" w:hAnsi="Arial" w:cs="Arial"/>
          <w:sz w:val="22"/>
          <w:szCs w:val="22"/>
        </w:rPr>
        <w:t>/of</w:t>
      </w:r>
      <w:r>
        <w:rPr>
          <w:rFonts w:ascii="Arial" w:hAnsi="Arial" w:cs="Arial"/>
          <w:sz w:val="22"/>
          <w:szCs w:val="22"/>
        </w:rPr>
        <w:t xml:space="preserve"> bedje? </w:t>
      </w:r>
      <w:r w:rsidR="0082732B">
        <w:rPr>
          <w:rFonts w:ascii="Arial" w:hAnsi="Arial" w:cs="Arial"/>
          <w:sz w:val="22"/>
          <w:szCs w:val="22"/>
        </w:rPr>
        <w:t xml:space="preserve">Zijn er bepaalde rituelen die thuis gebruikt worden om het kind goed te laten slapen? </w:t>
      </w:r>
    </w:p>
    <w:sdt>
      <w:sdtPr>
        <w:rPr>
          <w:rFonts w:ascii="Arial" w:hAnsi="Arial" w:cs="Arial"/>
          <w:sz w:val="22"/>
          <w:szCs w:val="22"/>
        </w:rPr>
        <w:id w:val="254411783"/>
        <w:placeholder>
          <w:docPart w:val="DefaultPlaceholder_-1854013440"/>
        </w:placeholder>
        <w:showingPlcHdr/>
        <w:text/>
      </w:sdtPr>
      <w:sdtContent>
        <w:p w14:paraId="0E5A6E31" w14:textId="5BADB50C" w:rsidR="00DF7060" w:rsidRPr="0082732B" w:rsidRDefault="00BC201E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1D024D56" w14:textId="77777777" w:rsidR="00CD4471" w:rsidRDefault="00CD4471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426C0ECC" w14:textId="77777777" w:rsidR="00174A2F" w:rsidRDefault="00174A2F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5FC3A209" w14:textId="109E1E6F" w:rsidR="00EB245E" w:rsidRPr="0082732B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Karakterschets:</w:t>
      </w:r>
    </w:p>
    <w:p w14:paraId="6F2C0C82" w14:textId="77777777" w:rsidR="00EB245E" w:rsidRPr="0082732B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7E8BDE2" w14:textId="43D376AB" w:rsidR="00EB245E" w:rsidRPr="0082732B" w:rsidRDefault="0082732B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</w:t>
      </w:r>
      <w:r w:rsidR="00CD4471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een k</w:t>
      </w:r>
      <w:r w:rsidR="00EB245E" w:rsidRPr="0082732B">
        <w:rPr>
          <w:rFonts w:ascii="Arial" w:hAnsi="Arial" w:cs="Arial"/>
          <w:sz w:val="22"/>
          <w:szCs w:val="22"/>
        </w:rPr>
        <w:t>orte karakterschets van het kind</w:t>
      </w:r>
      <w:r>
        <w:rPr>
          <w:rFonts w:ascii="Arial" w:hAnsi="Arial" w:cs="Arial"/>
          <w:sz w:val="22"/>
          <w:szCs w:val="22"/>
        </w:rPr>
        <w:t xml:space="preserve"> geven?</w:t>
      </w:r>
    </w:p>
    <w:sdt>
      <w:sdtPr>
        <w:rPr>
          <w:rFonts w:ascii="Arial" w:hAnsi="Arial" w:cs="Arial"/>
          <w:sz w:val="22"/>
          <w:szCs w:val="22"/>
        </w:rPr>
        <w:id w:val="-1192762867"/>
        <w:placeholder>
          <w:docPart w:val="DefaultPlaceholder_-1854013440"/>
        </w:placeholder>
        <w:showingPlcHdr/>
        <w:text/>
      </w:sdtPr>
      <w:sdtContent>
        <w:p w14:paraId="06C934E3" w14:textId="38C933E4" w:rsidR="00EB245E" w:rsidRPr="0082732B" w:rsidRDefault="0082732B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6FFE9B43" w14:textId="77777777" w:rsidR="00EB245E" w:rsidRPr="0082732B" w:rsidRDefault="00EB245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15975F64" w14:textId="15531DDD" w:rsidR="00EB245E" w:rsidRDefault="0082732B" w:rsidP="00F04DCA">
      <w:pPr>
        <w:pStyle w:val="Normaalweb"/>
        <w:rPr>
          <w:rFonts w:ascii="Arial" w:hAnsi="Arial" w:cs="Arial"/>
          <w:bCs/>
          <w:sz w:val="22"/>
          <w:szCs w:val="22"/>
        </w:rPr>
      </w:pPr>
      <w:r w:rsidRPr="0082732B">
        <w:rPr>
          <w:rFonts w:ascii="Arial" w:hAnsi="Arial" w:cs="Arial"/>
          <w:bCs/>
          <w:sz w:val="22"/>
          <w:szCs w:val="22"/>
        </w:rPr>
        <w:t>Waarvan wordt het kind blij?</w:t>
      </w:r>
    </w:p>
    <w:sdt>
      <w:sdtPr>
        <w:rPr>
          <w:rFonts w:ascii="Arial" w:hAnsi="Arial" w:cs="Arial"/>
          <w:bCs/>
          <w:sz w:val="22"/>
          <w:szCs w:val="22"/>
        </w:rPr>
        <w:id w:val="684177657"/>
        <w:placeholder>
          <w:docPart w:val="DefaultPlaceholder_-1854013440"/>
        </w:placeholder>
        <w:showingPlcHdr/>
        <w:text/>
      </w:sdtPr>
      <w:sdtContent>
        <w:p w14:paraId="0D9F8C61" w14:textId="5034CFD4" w:rsidR="00BC201E" w:rsidRDefault="00BC201E" w:rsidP="00F04DCA">
          <w:pPr>
            <w:pStyle w:val="Normaalweb"/>
            <w:rPr>
              <w:rFonts w:ascii="Arial" w:hAnsi="Arial" w:cs="Arial"/>
              <w:bCs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04ADE5F5" w14:textId="77777777" w:rsidR="0082732B" w:rsidRDefault="0082732B" w:rsidP="00F04DCA">
      <w:pPr>
        <w:pStyle w:val="Normaalweb"/>
        <w:rPr>
          <w:rFonts w:ascii="Arial" w:hAnsi="Arial" w:cs="Arial"/>
          <w:bCs/>
          <w:sz w:val="22"/>
          <w:szCs w:val="22"/>
        </w:rPr>
      </w:pPr>
    </w:p>
    <w:p w14:paraId="3A6E7A9C" w14:textId="131204BE" w:rsidR="0082732B" w:rsidRDefault="0082732B" w:rsidP="00F04DCA">
      <w:pPr>
        <w:pStyle w:val="Norma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Waarvan is het kind bang?</w:t>
      </w:r>
    </w:p>
    <w:sdt>
      <w:sdtPr>
        <w:rPr>
          <w:rFonts w:ascii="Arial" w:hAnsi="Arial" w:cs="Arial"/>
          <w:bCs/>
          <w:sz w:val="22"/>
          <w:szCs w:val="22"/>
        </w:rPr>
        <w:id w:val="-1879931988"/>
        <w:placeholder>
          <w:docPart w:val="DefaultPlaceholder_-1854013440"/>
        </w:placeholder>
        <w:showingPlcHdr/>
        <w:text/>
      </w:sdtPr>
      <w:sdtContent>
        <w:p w14:paraId="5B08F9E4" w14:textId="5FFCDA59" w:rsidR="0082732B" w:rsidRDefault="00BC201E" w:rsidP="00F04DCA">
          <w:pPr>
            <w:pStyle w:val="Normaalweb"/>
            <w:rPr>
              <w:rFonts w:ascii="Arial" w:hAnsi="Arial" w:cs="Arial"/>
              <w:bCs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3ECE908" w14:textId="77777777" w:rsidR="00BC201E" w:rsidRDefault="00BC201E" w:rsidP="00F04DCA">
      <w:pPr>
        <w:pStyle w:val="Normaalweb"/>
        <w:rPr>
          <w:rFonts w:ascii="Arial" w:hAnsi="Arial" w:cs="Arial"/>
          <w:bCs/>
          <w:sz w:val="22"/>
          <w:szCs w:val="22"/>
        </w:rPr>
      </w:pPr>
    </w:p>
    <w:p w14:paraId="3F14070E" w14:textId="12C6E932" w:rsidR="00BC201E" w:rsidRPr="00BC201E" w:rsidRDefault="0082732B" w:rsidP="00F04DCA">
      <w:pPr>
        <w:pStyle w:val="Norma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Hoe wordt het kind over het algemeen getroost?</w:t>
      </w:r>
    </w:p>
    <w:sdt>
      <w:sdtPr>
        <w:rPr>
          <w:rFonts w:ascii="Arial" w:hAnsi="Arial" w:cs="Arial"/>
          <w:sz w:val="22"/>
          <w:szCs w:val="22"/>
        </w:rPr>
        <w:id w:val="1219710938"/>
        <w:placeholder>
          <w:docPart w:val="DefaultPlaceholder_-1854013440"/>
        </w:placeholder>
        <w:showingPlcHdr/>
        <w:text/>
      </w:sdtPr>
      <w:sdtContent>
        <w:p w14:paraId="63780DFF" w14:textId="546E6C77" w:rsidR="007A2FBF" w:rsidRPr="0082732B" w:rsidRDefault="00BC201E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3DAA86AE" w14:textId="77777777" w:rsidR="00BC201E" w:rsidRDefault="00BC201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FBDC86E" w14:textId="09D14E03" w:rsidR="007A2FBF" w:rsidRPr="0082732B" w:rsidRDefault="00BC201E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 of waarmee speelt het kind graag? </w:t>
      </w:r>
    </w:p>
    <w:sdt>
      <w:sdtPr>
        <w:rPr>
          <w:rFonts w:ascii="Arial" w:hAnsi="Arial" w:cs="Arial"/>
          <w:sz w:val="22"/>
          <w:szCs w:val="22"/>
        </w:rPr>
        <w:id w:val="-517536729"/>
        <w:placeholder>
          <w:docPart w:val="DefaultPlaceholder_-1854013440"/>
        </w:placeholder>
        <w:showingPlcHdr/>
        <w:text/>
      </w:sdtPr>
      <w:sdtContent>
        <w:p w14:paraId="7EBEE0CD" w14:textId="0A71D04D" w:rsidR="007A2FBF" w:rsidRPr="0082732B" w:rsidRDefault="00BC201E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7BC30531" w14:textId="77777777" w:rsidR="00DF7060" w:rsidRPr="0082732B" w:rsidRDefault="00DF7060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03AB1839" w14:textId="77777777" w:rsidR="00DF7060" w:rsidRPr="0082732B" w:rsidRDefault="00DF7060" w:rsidP="00F04DCA">
      <w:pPr>
        <w:pStyle w:val="Normaalweb"/>
        <w:rPr>
          <w:rFonts w:ascii="Arial" w:hAnsi="Arial" w:cs="Arial"/>
          <w:b/>
          <w:sz w:val="22"/>
          <w:szCs w:val="22"/>
          <w:u w:val="single"/>
        </w:rPr>
      </w:pPr>
    </w:p>
    <w:p w14:paraId="55CCFA14" w14:textId="77777777" w:rsidR="007A2FBF" w:rsidRPr="0082732B" w:rsidRDefault="007A2FBF" w:rsidP="00F04DCA">
      <w:pPr>
        <w:pStyle w:val="Normaalweb"/>
        <w:rPr>
          <w:rFonts w:ascii="Arial" w:hAnsi="Arial" w:cs="Arial"/>
          <w:sz w:val="22"/>
          <w:szCs w:val="22"/>
        </w:rPr>
      </w:pPr>
      <w:r w:rsidRPr="0082732B">
        <w:rPr>
          <w:rFonts w:ascii="Arial" w:hAnsi="Arial" w:cs="Arial"/>
          <w:b/>
          <w:sz w:val="22"/>
          <w:szCs w:val="22"/>
          <w:u w:val="single"/>
        </w:rPr>
        <w:t>Praktische zaken:</w:t>
      </w:r>
    </w:p>
    <w:p w14:paraId="33A2B406" w14:textId="77777777" w:rsidR="007A2FBF" w:rsidRPr="0082732B" w:rsidRDefault="007A2FBF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41C1F342" w14:textId="2BF985CD" w:rsidR="007A2FBF" w:rsidRDefault="00BC201E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 welke tijden zullen jullie het kind meestal brengen en halen?</w:t>
      </w:r>
    </w:p>
    <w:sdt>
      <w:sdtPr>
        <w:rPr>
          <w:rFonts w:ascii="Arial" w:hAnsi="Arial" w:cs="Arial"/>
          <w:sz w:val="22"/>
          <w:szCs w:val="22"/>
        </w:rPr>
        <w:id w:val="546964115"/>
        <w:placeholder>
          <w:docPart w:val="DefaultPlaceholder_-1854013440"/>
        </w:placeholder>
        <w:showingPlcHdr/>
        <w:text/>
      </w:sdtPr>
      <w:sdtContent>
        <w:p w14:paraId="7D8382C0" w14:textId="04AA7318" w:rsidR="00BC201E" w:rsidRPr="0082732B" w:rsidRDefault="00BC201E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489DF9BA" w14:textId="77777777" w:rsidR="007A2FBF" w:rsidRPr="0082732B" w:rsidRDefault="007A2FBF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6F822ABC" w14:textId="106274CC" w:rsidR="007A2FBF" w:rsidRPr="0082732B" w:rsidRDefault="00BC201E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zal het kind meestal brengen en halen? Zijn er eventueel anderen die ook soms zullen halen of brengen? </w:t>
      </w:r>
    </w:p>
    <w:sdt>
      <w:sdtPr>
        <w:rPr>
          <w:rFonts w:ascii="Arial" w:hAnsi="Arial" w:cs="Arial"/>
          <w:sz w:val="22"/>
          <w:szCs w:val="22"/>
        </w:rPr>
        <w:id w:val="-142815516"/>
        <w:placeholder>
          <w:docPart w:val="DefaultPlaceholder_-1854013440"/>
        </w:placeholder>
        <w:showingPlcHdr/>
        <w:text/>
      </w:sdtPr>
      <w:sdtContent>
        <w:p w14:paraId="6FAE6A27" w14:textId="3E0910C2" w:rsidR="00DF7060" w:rsidRPr="0082732B" w:rsidRDefault="00BC201E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42ECB1A9" w14:textId="77777777" w:rsidR="007A2FBF" w:rsidRPr="0082732B" w:rsidRDefault="007A2FBF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22776437" w14:textId="07A86111" w:rsidR="00EB245E" w:rsidRDefault="00BC201E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het kind al eerder bij een ander kinderdagverblijf of oppasadres geweest? Hoe ging dat?</w:t>
      </w:r>
    </w:p>
    <w:sdt>
      <w:sdtPr>
        <w:rPr>
          <w:rFonts w:ascii="Arial" w:hAnsi="Arial" w:cs="Arial"/>
          <w:sz w:val="22"/>
          <w:szCs w:val="22"/>
        </w:rPr>
        <w:id w:val="1685554607"/>
        <w:placeholder>
          <w:docPart w:val="DefaultPlaceholder_-1854013440"/>
        </w:placeholder>
        <w:showingPlcHdr/>
        <w:text/>
      </w:sdtPr>
      <w:sdtContent>
        <w:p w14:paraId="67C642B7" w14:textId="719D0CB6" w:rsidR="00BC201E" w:rsidRDefault="00BC201E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1F7D0CEB" w14:textId="77777777" w:rsidR="00BC201E" w:rsidRDefault="00BC201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62976BE8" w14:textId="7B5FF2BE" w:rsidR="00755297" w:rsidRDefault="00755297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Gaat het kind naast de Wonderberk nog naar andere dagverblijven en of oppasadressen? </w:t>
      </w:r>
    </w:p>
    <w:sdt>
      <w:sdtPr>
        <w:rPr>
          <w:rFonts w:ascii="Arial" w:hAnsi="Arial" w:cs="Arial"/>
          <w:sz w:val="22"/>
          <w:szCs w:val="22"/>
        </w:rPr>
        <w:id w:val="1686398694"/>
        <w:placeholder>
          <w:docPart w:val="DefaultPlaceholder_-1854013440"/>
        </w:placeholder>
        <w:showingPlcHdr/>
        <w:text/>
      </w:sdtPr>
      <w:sdtContent>
        <w:p w14:paraId="29C7E21D" w14:textId="6EFEE290" w:rsidR="00755297" w:rsidRPr="0082732B" w:rsidRDefault="00755297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4D7E00E4" w14:textId="77777777" w:rsidR="00755297" w:rsidRDefault="00755297" w:rsidP="00F04DCA">
      <w:pPr>
        <w:pStyle w:val="Normaalweb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4C532B" w14:textId="6A5B594E" w:rsidR="007A2FBF" w:rsidRPr="00BC201E" w:rsidRDefault="00BC201E" w:rsidP="00F04DCA">
      <w:pPr>
        <w:pStyle w:val="Normaalweb"/>
        <w:rPr>
          <w:rFonts w:ascii="Arial" w:hAnsi="Arial" w:cs="Arial"/>
          <w:b/>
          <w:bCs/>
          <w:sz w:val="22"/>
          <w:szCs w:val="22"/>
          <w:u w:val="single"/>
        </w:rPr>
      </w:pPr>
      <w:r w:rsidRPr="00BC201E">
        <w:rPr>
          <w:rFonts w:ascii="Arial" w:hAnsi="Arial" w:cs="Arial"/>
          <w:b/>
          <w:bCs/>
          <w:sz w:val="22"/>
          <w:szCs w:val="22"/>
          <w:u w:val="single"/>
        </w:rPr>
        <w:t>Tenslotte:</w:t>
      </w:r>
    </w:p>
    <w:p w14:paraId="1839E05A" w14:textId="40DB5E38" w:rsidR="00BC201E" w:rsidRPr="0082732B" w:rsidRDefault="00BC201E" w:rsidP="00F04DCA">
      <w:pPr>
        <w:pStyle w:val="Norma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 er nog aanvullende zaken of informatie die je met ons wilt delen ten aanzien van de opvang van je kind?</w:t>
      </w:r>
    </w:p>
    <w:sdt>
      <w:sdtPr>
        <w:rPr>
          <w:rFonts w:ascii="Arial" w:hAnsi="Arial" w:cs="Arial"/>
          <w:sz w:val="22"/>
          <w:szCs w:val="22"/>
        </w:rPr>
        <w:id w:val="-1146351323"/>
        <w:placeholder>
          <w:docPart w:val="DefaultPlaceholder_-1854013440"/>
        </w:placeholder>
        <w:showingPlcHdr/>
        <w:text/>
      </w:sdtPr>
      <w:sdtContent>
        <w:p w14:paraId="547FE1CE" w14:textId="053EC302" w:rsidR="004676CE" w:rsidRPr="0082732B" w:rsidRDefault="00BC201E" w:rsidP="00F04DCA">
          <w:pPr>
            <w:pStyle w:val="Normaalweb"/>
            <w:rPr>
              <w:rFonts w:ascii="Arial" w:hAnsi="Arial" w:cs="Arial"/>
              <w:sz w:val="22"/>
              <w:szCs w:val="22"/>
            </w:rPr>
          </w:pPr>
          <w:r w:rsidRPr="000C6F26">
            <w:rPr>
              <w:rStyle w:val="Tekstvantijdelijkeaanduiding"/>
            </w:rPr>
            <w:t>Klik of tik om tekst in te voeren.</w:t>
          </w:r>
        </w:p>
      </w:sdtContent>
    </w:sdt>
    <w:p w14:paraId="490676F3" w14:textId="77777777" w:rsidR="004676CE" w:rsidRPr="0082732B" w:rsidRDefault="004676CE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0CC1494A" w14:textId="77777777" w:rsidR="007A2FBF" w:rsidRPr="0082732B" w:rsidRDefault="007A2FBF" w:rsidP="00F04DCA">
      <w:pPr>
        <w:pStyle w:val="Normaalweb"/>
        <w:rPr>
          <w:rFonts w:ascii="Arial" w:hAnsi="Arial" w:cs="Arial"/>
          <w:sz w:val="22"/>
          <w:szCs w:val="22"/>
        </w:rPr>
      </w:pPr>
    </w:p>
    <w:p w14:paraId="6E254371" w14:textId="77777777" w:rsidR="007A2FBF" w:rsidRPr="0082732B" w:rsidRDefault="007A2FBF" w:rsidP="00F04DCA">
      <w:pPr>
        <w:pStyle w:val="Normaalweb"/>
        <w:rPr>
          <w:rFonts w:ascii="Arial" w:hAnsi="Arial" w:cs="Arial"/>
          <w:b/>
          <w:sz w:val="22"/>
          <w:szCs w:val="22"/>
        </w:rPr>
      </w:pPr>
    </w:p>
    <w:p w14:paraId="269942A9" w14:textId="77777777" w:rsidR="007A2FBF" w:rsidRPr="0082732B" w:rsidRDefault="007A2FBF" w:rsidP="00F04DCA">
      <w:pPr>
        <w:pStyle w:val="Normaalweb"/>
        <w:rPr>
          <w:rFonts w:ascii="Arial" w:hAnsi="Arial" w:cs="Arial"/>
          <w:b/>
          <w:sz w:val="22"/>
          <w:szCs w:val="22"/>
        </w:rPr>
      </w:pPr>
    </w:p>
    <w:p w14:paraId="0CF46202" w14:textId="77777777" w:rsidR="00DF7060" w:rsidRPr="0082732B" w:rsidRDefault="00DF7060" w:rsidP="002E60A7">
      <w:pPr>
        <w:rPr>
          <w:rFonts w:cs="Arial"/>
          <w:b/>
          <w:sz w:val="22"/>
          <w:szCs w:val="22"/>
        </w:rPr>
      </w:pPr>
    </w:p>
    <w:sectPr w:rsidR="00DF7060" w:rsidRPr="0082732B" w:rsidSect="00F126B1">
      <w:headerReference w:type="default" r:id="rId7"/>
      <w:footerReference w:type="default" r:id="rId8"/>
      <w:pgSz w:w="11906" w:h="16838" w:code="9"/>
      <w:pgMar w:top="1418" w:right="1134" w:bottom="1134" w:left="1134" w:header="567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3660" w14:textId="77777777" w:rsidR="004E3077" w:rsidRDefault="004E3077">
      <w:r>
        <w:separator/>
      </w:r>
    </w:p>
  </w:endnote>
  <w:endnote w:type="continuationSeparator" w:id="0">
    <w:p w14:paraId="0BEC0C7F" w14:textId="77777777" w:rsidR="004E3077" w:rsidRDefault="004E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F8F7" w14:textId="77777777" w:rsidR="00D70F5C" w:rsidRPr="00996A9C" w:rsidRDefault="00D70F5C">
    <w:pPr>
      <w:rPr>
        <w:rFonts w:ascii="Calibri" w:hAnsi="Calibri"/>
        <w:sz w:val="16"/>
      </w:rPr>
    </w:pPr>
    <w:r w:rsidRPr="00996A9C">
      <w:rPr>
        <w:rFonts w:ascii="Calibri" w:hAnsi="Calibri"/>
      </w:rPr>
      <w:tab/>
    </w:r>
    <w:r w:rsidRPr="00996A9C">
      <w:rPr>
        <w:rFonts w:ascii="Calibri" w:hAnsi="Calibri"/>
      </w:rPr>
      <w:tab/>
    </w:r>
  </w:p>
  <w:tbl>
    <w:tblPr>
      <w:tblW w:w="10120" w:type="dxa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268"/>
      <w:gridCol w:w="4734"/>
      <w:gridCol w:w="1550"/>
      <w:gridCol w:w="1568"/>
    </w:tblGrid>
    <w:tr w:rsidR="00D70F5C" w:rsidRPr="00996A9C" w14:paraId="395CF6D2" w14:textId="77777777" w:rsidTr="00D32387">
      <w:tc>
        <w:tcPr>
          <w:tcW w:w="2268" w:type="dxa"/>
          <w:shd w:val="clear" w:color="auto" w:fill="auto"/>
        </w:tcPr>
        <w:p w14:paraId="4635F99E" w14:textId="77777777" w:rsidR="00D70F5C" w:rsidRPr="00996A9C" w:rsidRDefault="00D32387" w:rsidP="00D32387">
          <w:pPr>
            <w:ind w:right="-306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Kinderopvang de Wonderberk</w:t>
          </w:r>
        </w:p>
      </w:tc>
      <w:tc>
        <w:tcPr>
          <w:tcW w:w="4734" w:type="dxa"/>
          <w:shd w:val="clear" w:color="auto" w:fill="auto"/>
        </w:tcPr>
        <w:p w14:paraId="1FB5ECBB" w14:textId="77777777" w:rsidR="00D70F5C" w:rsidRPr="00996A9C" w:rsidRDefault="00CE19AE" w:rsidP="00F25D4D">
          <w:pPr>
            <w:rPr>
              <w:rFonts w:ascii="Calibri" w:hAnsi="Calibri"/>
              <w:sz w:val="16"/>
            </w:rPr>
          </w:pPr>
          <w:bookmarkStart w:id="0" w:name="F0000000204"/>
          <w:r w:rsidRPr="00996A9C">
            <w:rPr>
              <w:rFonts w:ascii="Calibri" w:hAnsi="Calibri"/>
              <w:sz w:val="16"/>
            </w:rPr>
            <w:t xml:space="preserve">kennismakingsgesprek </w:t>
          </w:r>
          <w:r w:rsidR="00F25D4D" w:rsidRPr="00996A9C">
            <w:rPr>
              <w:rFonts w:ascii="Calibri" w:hAnsi="Calibri"/>
              <w:sz w:val="16"/>
            </w:rPr>
            <w:t xml:space="preserve">vragenlijst </w:t>
          </w:r>
          <w:bookmarkEnd w:id="0"/>
          <w:proofErr w:type="spellStart"/>
          <w:r w:rsidR="00D32387">
            <w:rPr>
              <w:rFonts w:ascii="Calibri" w:hAnsi="Calibri"/>
              <w:sz w:val="16"/>
            </w:rPr>
            <w:t>kdv</w:t>
          </w:r>
          <w:proofErr w:type="spellEnd"/>
        </w:p>
      </w:tc>
      <w:tc>
        <w:tcPr>
          <w:tcW w:w="1550" w:type="dxa"/>
          <w:shd w:val="clear" w:color="auto" w:fill="auto"/>
        </w:tcPr>
        <w:p w14:paraId="21477C9B" w14:textId="723EA0DE" w:rsidR="00D70F5C" w:rsidRPr="00996A9C" w:rsidRDefault="00F25D4D" w:rsidP="00CE19AE">
          <w:pPr>
            <w:rPr>
              <w:rFonts w:ascii="Calibri" w:hAnsi="Calibri"/>
              <w:sz w:val="16"/>
            </w:rPr>
          </w:pPr>
          <w:r w:rsidRPr="00996A9C">
            <w:rPr>
              <w:rFonts w:ascii="Calibri" w:hAnsi="Calibri"/>
              <w:sz w:val="16"/>
            </w:rPr>
            <w:fldChar w:fldCharType="begin"/>
          </w:r>
          <w:r w:rsidRPr="00996A9C">
            <w:rPr>
              <w:rFonts w:ascii="Calibri" w:hAnsi="Calibri"/>
              <w:sz w:val="16"/>
            </w:rPr>
            <w:instrText xml:space="preserve"> TIME \@ "d-M-yy" </w:instrText>
          </w:r>
          <w:r w:rsidRPr="00996A9C">
            <w:rPr>
              <w:rFonts w:ascii="Calibri" w:hAnsi="Calibri"/>
              <w:sz w:val="16"/>
            </w:rPr>
            <w:fldChar w:fldCharType="separate"/>
          </w:r>
          <w:r w:rsidR="00755297">
            <w:rPr>
              <w:rFonts w:ascii="Calibri" w:hAnsi="Calibri"/>
              <w:noProof/>
              <w:sz w:val="16"/>
            </w:rPr>
            <w:t>17-11-23</w:t>
          </w:r>
          <w:r w:rsidRPr="00996A9C">
            <w:rPr>
              <w:rFonts w:ascii="Calibri" w:hAnsi="Calibri"/>
              <w:sz w:val="16"/>
            </w:rPr>
            <w:fldChar w:fldCharType="end"/>
          </w:r>
        </w:p>
      </w:tc>
      <w:tc>
        <w:tcPr>
          <w:tcW w:w="1568" w:type="dxa"/>
          <w:shd w:val="clear" w:color="auto" w:fill="auto"/>
        </w:tcPr>
        <w:p w14:paraId="4E840267" w14:textId="77777777" w:rsidR="00D70F5C" w:rsidRPr="00996A9C" w:rsidRDefault="00D70F5C">
          <w:pPr>
            <w:rPr>
              <w:rFonts w:ascii="Calibri" w:hAnsi="Calibri"/>
              <w:sz w:val="16"/>
            </w:rPr>
          </w:pPr>
        </w:p>
      </w:tc>
    </w:tr>
  </w:tbl>
  <w:p w14:paraId="3E75A21E" w14:textId="77777777" w:rsidR="00D70F5C" w:rsidRPr="00996A9C" w:rsidRDefault="00D70F5C">
    <w:pPr>
      <w:rPr>
        <w:rFonts w:ascii="Calibri" w:hAnsi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27B9" w14:textId="77777777" w:rsidR="004E3077" w:rsidRDefault="004E3077">
      <w:r>
        <w:separator/>
      </w:r>
    </w:p>
  </w:footnote>
  <w:footnote w:type="continuationSeparator" w:id="0">
    <w:p w14:paraId="38063852" w14:textId="77777777" w:rsidR="004E3077" w:rsidRDefault="004E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C866" w14:textId="3678BE6A" w:rsidR="00996A9C" w:rsidRPr="00996A9C" w:rsidRDefault="0058581C">
    <w:pPr>
      <w:pStyle w:val="Koptekst"/>
      <w:rPr>
        <w:lang w:val="en-US"/>
      </w:rPr>
    </w:pPr>
    <w:r w:rsidRPr="00D32387">
      <w:rPr>
        <w:noProof/>
        <w:lang w:val="en-US"/>
      </w:rPr>
      <w:drawing>
        <wp:inline distT="0" distB="0" distL="0" distR="0" wp14:anchorId="4E87DE54" wp14:editId="5760C52A">
          <wp:extent cx="1323975" cy="1276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A9C">
      <w:rPr>
        <w:lang w:val="en-US"/>
      </w:rPr>
      <w:tab/>
    </w:r>
    <w:r w:rsidR="00996A9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D07"/>
    <w:multiLevelType w:val="hybridMultilevel"/>
    <w:tmpl w:val="FCE8E286"/>
    <w:lvl w:ilvl="0" w:tplc="6C36D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49B7"/>
    <w:multiLevelType w:val="hybridMultilevel"/>
    <w:tmpl w:val="48B0EFD0"/>
    <w:lvl w:ilvl="0" w:tplc="6C36D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9926301">
    <w:abstractNumId w:val="0"/>
  </w:num>
  <w:num w:numId="2" w16cid:durableId="13704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GHF_Kop" w:val="Yes"/>
    <w:docVar w:name="_GHF_Voet" w:val="Yes"/>
  </w:docVars>
  <w:rsids>
    <w:rsidRoot w:val="001B74F3"/>
    <w:rsid w:val="00050863"/>
    <w:rsid w:val="000976A8"/>
    <w:rsid w:val="000B50CD"/>
    <w:rsid w:val="000E31A1"/>
    <w:rsid w:val="000F2F25"/>
    <w:rsid w:val="00126787"/>
    <w:rsid w:val="00174A2F"/>
    <w:rsid w:val="001A530D"/>
    <w:rsid w:val="001B74F3"/>
    <w:rsid w:val="001C0B0B"/>
    <w:rsid w:val="00230491"/>
    <w:rsid w:val="002738D3"/>
    <w:rsid w:val="002A1AE0"/>
    <w:rsid w:val="002B7FA6"/>
    <w:rsid w:val="002D0769"/>
    <w:rsid w:val="002D3394"/>
    <w:rsid w:val="002E60A7"/>
    <w:rsid w:val="002F0076"/>
    <w:rsid w:val="002F32CA"/>
    <w:rsid w:val="002F5E77"/>
    <w:rsid w:val="00305996"/>
    <w:rsid w:val="00353F38"/>
    <w:rsid w:val="0036115B"/>
    <w:rsid w:val="0036138C"/>
    <w:rsid w:val="00382482"/>
    <w:rsid w:val="003D3F13"/>
    <w:rsid w:val="00456669"/>
    <w:rsid w:val="004676CE"/>
    <w:rsid w:val="004815B2"/>
    <w:rsid w:val="004E3077"/>
    <w:rsid w:val="00515976"/>
    <w:rsid w:val="00527AAB"/>
    <w:rsid w:val="0058581C"/>
    <w:rsid w:val="005F1449"/>
    <w:rsid w:val="00624B71"/>
    <w:rsid w:val="00630FF5"/>
    <w:rsid w:val="00657582"/>
    <w:rsid w:val="006929FC"/>
    <w:rsid w:val="006C6ECB"/>
    <w:rsid w:val="00755297"/>
    <w:rsid w:val="00782A6D"/>
    <w:rsid w:val="00783E0F"/>
    <w:rsid w:val="007A2FBF"/>
    <w:rsid w:val="007A6BD7"/>
    <w:rsid w:val="007D48AF"/>
    <w:rsid w:val="008170FC"/>
    <w:rsid w:val="0082732B"/>
    <w:rsid w:val="008926F2"/>
    <w:rsid w:val="008C244E"/>
    <w:rsid w:val="008E3CB3"/>
    <w:rsid w:val="009147B5"/>
    <w:rsid w:val="00933E76"/>
    <w:rsid w:val="009451F7"/>
    <w:rsid w:val="00991851"/>
    <w:rsid w:val="00996A9C"/>
    <w:rsid w:val="009A7DCD"/>
    <w:rsid w:val="009C4898"/>
    <w:rsid w:val="009E7B50"/>
    <w:rsid w:val="009F7F08"/>
    <w:rsid w:val="00A01C03"/>
    <w:rsid w:val="00A04751"/>
    <w:rsid w:val="00A216E7"/>
    <w:rsid w:val="00A70C26"/>
    <w:rsid w:val="00A9544D"/>
    <w:rsid w:val="00AA5920"/>
    <w:rsid w:val="00AE21AC"/>
    <w:rsid w:val="00AE7BFA"/>
    <w:rsid w:val="00B14384"/>
    <w:rsid w:val="00B53E87"/>
    <w:rsid w:val="00B65128"/>
    <w:rsid w:val="00BC201E"/>
    <w:rsid w:val="00BC4144"/>
    <w:rsid w:val="00C20586"/>
    <w:rsid w:val="00C55DE2"/>
    <w:rsid w:val="00CC22AF"/>
    <w:rsid w:val="00CC635A"/>
    <w:rsid w:val="00CD4471"/>
    <w:rsid w:val="00CE19AE"/>
    <w:rsid w:val="00CE21C8"/>
    <w:rsid w:val="00D003D9"/>
    <w:rsid w:val="00D0627D"/>
    <w:rsid w:val="00D32387"/>
    <w:rsid w:val="00D36A03"/>
    <w:rsid w:val="00D64D6F"/>
    <w:rsid w:val="00D70F5C"/>
    <w:rsid w:val="00DD2971"/>
    <w:rsid w:val="00DF5C9D"/>
    <w:rsid w:val="00DF7060"/>
    <w:rsid w:val="00E20328"/>
    <w:rsid w:val="00E364F5"/>
    <w:rsid w:val="00E5747A"/>
    <w:rsid w:val="00E647F0"/>
    <w:rsid w:val="00EB245E"/>
    <w:rsid w:val="00EF316A"/>
    <w:rsid w:val="00EF47B4"/>
    <w:rsid w:val="00F04DCA"/>
    <w:rsid w:val="00F126B1"/>
    <w:rsid w:val="00F21133"/>
    <w:rsid w:val="00F25D4D"/>
    <w:rsid w:val="00F44E22"/>
    <w:rsid w:val="00F56AB3"/>
    <w:rsid w:val="00FA3A32"/>
    <w:rsid w:val="00FB5A1D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968AE96"/>
  <w15:chartTrackingRefBased/>
  <w15:docId w15:val="{531F6BCB-CAE0-4E10-B736-58A053BD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47B4"/>
    <w:rPr>
      <w:rFonts w:ascii="Arial" w:hAnsi="Arial"/>
    </w:rPr>
  </w:style>
  <w:style w:type="paragraph" w:styleId="Kop1">
    <w:name w:val="heading 1"/>
    <w:basedOn w:val="Standaard"/>
    <w:next w:val="Standaard"/>
    <w:qFormat/>
    <w:rsid w:val="00EF47B4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EF47B4"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rsid w:val="00EF47B4"/>
    <w:pPr>
      <w:keepNext/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EF47B4"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EF47B4"/>
    <w:pPr>
      <w:keepNext/>
      <w:outlineLvl w:val="4"/>
    </w:pPr>
    <w:rPr>
      <w:b/>
      <w:sz w:val="24"/>
    </w:rPr>
  </w:style>
  <w:style w:type="paragraph" w:styleId="Kop6">
    <w:name w:val="heading 6"/>
    <w:basedOn w:val="Standaard"/>
    <w:next w:val="Standaard"/>
    <w:qFormat/>
    <w:rsid w:val="00EF47B4"/>
    <w:pPr>
      <w:keepNext/>
      <w:outlineLvl w:val="5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F47B4"/>
    <w:rPr>
      <w:color w:val="0000FF"/>
      <w:u w:val="single"/>
    </w:rPr>
  </w:style>
  <w:style w:type="paragraph" w:styleId="Koptekst">
    <w:name w:val="header"/>
    <w:basedOn w:val="Standaard"/>
    <w:rsid w:val="009F7F0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F7F0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E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04DCA"/>
    <w:rPr>
      <w:rFonts w:ascii="Times New Roman" w:eastAsia="Calibri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1C0B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C0B0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273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60CEDE-8C15-4FC4-B798-E0539EE0DA96}"/>
      </w:docPartPr>
      <w:docPartBody>
        <w:p w:rsidR="000E7577" w:rsidRDefault="000E7577">
          <w:r w:rsidRPr="000C6F2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3D8EC-1662-4874-862B-B8A7E7DC62B7}"/>
      </w:docPartPr>
      <w:docPartBody>
        <w:p w:rsidR="000E7577" w:rsidRDefault="000E7577">
          <w:r w:rsidRPr="000C6F2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77"/>
    <w:rsid w:val="000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757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intakegesprek</vt:lpstr>
    </vt:vector>
  </TitlesOfParts>
  <Company>KinderRijk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intakegesprek</dc:title>
  <dc:subject/>
  <dc:creator>Marcel Bijkersma Vlinderboom-Haarlem</dc:creator>
  <cp:keywords/>
  <cp:lastModifiedBy>Jacqueline Kock</cp:lastModifiedBy>
  <cp:revision>8</cp:revision>
  <cp:lastPrinted>2023-11-17T11:51:00Z</cp:lastPrinted>
  <dcterms:created xsi:type="dcterms:W3CDTF">2023-11-17T10:57:00Z</dcterms:created>
  <dcterms:modified xsi:type="dcterms:W3CDTF">2023-11-17T15:07:00Z</dcterms:modified>
</cp:coreProperties>
</file>